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C7" w:rsidRDefault="007C1EC7" w:rsidP="007C1EC7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7C1EC7" w:rsidRDefault="007C1EC7" w:rsidP="007C1EC7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1C2D8C" w:rsidRPr="001C2D8C" w:rsidRDefault="001C2D8C" w:rsidP="001C2D8C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1C2D8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Október huszonharmadika</w:t>
      </w:r>
    </w:p>
    <w:p w:rsidR="001C2D8C" w:rsidRDefault="007C1EC7" w:rsidP="001C2D8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1C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D8C">
        <w:rPr>
          <w:rFonts w:ascii="Times New Roman" w:hAnsi="Times New Roman" w:cs="Times New Roman"/>
          <w:b/>
          <w:sz w:val="28"/>
          <w:szCs w:val="28"/>
        </w:rPr>
        <w:tab/>
      </w:r>
      <w:r w:rsidR="001C2D8C" w:rsidRPr="001C2D8C">
        <w:rPr>
          <w:rFonts w:ascii="Times New Roman" w:hAnsi="Times New Roman" w:cs="Times New Roman"/>
          <w:b/>
          <w:sz w:val="28"/>
          <w:szCs w:val="28"/>
        </w:rPr>
        <w:t xml:space="preserve">Október végén a budapesti műszaki egyetemen diákgyűlést tartottak. </w:t>
      </w:r>
      <w:r w:rsidR="001C2D8C" w:rsidRPr="001C2D8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1C2D8C" w:rsidRPr="001C2D8C">
        <w:rPr>
          <w:rFonts w:ascii="Times New Roman" w:hAnsi="Times New Roman" w:cs="Times New Roman"/>
          <w:b/>
          <w:sz w:val="28"/>
          <w:szCs w:val="28"/>
        </w:rPr>
        <w:tab/>
        <w:t>Követeléseiket 16 pontban fogalmazták meg.</w:t>
      </w:r>
      <w:r w:rsidR="001C2D8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1C2D8C">
        <w:rPr>
          <w:rFonts w:ascii="Times New Roman" w:hAnsi="Times New Roman" w:cs="Times New Roman"/>
          <w:b/>
          <w:sz w:val="28"/>
          <w:szCs w:val="28"/>
        </w:rPr>
        <w:tab/>
      </w:r>
      <w:r w:rsidR="001C2D8C" w:rsidRPr="001C2D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1956. október 23</w:t>
      </w:r>
      <w:r w:rsidR="001C2D8C" w:rsidRPr="001C2D8C">
        <w:rPr>
          <w:rFonts w:ascii="Times New Roman" w:hAnsi="Times New Roman" w:cs="Times New Roman"/>
          <w:b/>
          <w:bCs/>
          <w:sz w:val="28"/>
          <w:szCs w:val="28"/>
        </w:rPr>
        <w:t>-án délutánra az egyetemisták tüntetést szerveztek.</w:t>
      </w:r>
      <w:r w:rsidR="001C2D8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C2D8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2D8C" w:rsidRPr="001C2D8C">
        <w:rPr>
          <w:rFonts w:ascii="Times New Roman" w:hAnsi="Times New Roman" w:cs="Times New Roman"/>
          <w:b/>
          <w:bCs/>
          <w:sz w:val="28"/>
          <w:szCs w:val="28"/>
        </w:rPr>
        <w:t>Útközben mind többen csatlakoztak a felvonulókhoz.</w:t>
      </w:r>
    </w:p>
    <w:p w:rsidR="001C2D8C" w:rsidRDefault="001C2D8C" w:rsidP="001C2D8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1C2D8C">
        <w:rPr>
          <w:rFonts w:ascii="Times New Roman" w:hAnsi="Times New Roman" w:cs="Times New Roman"/>
          <w:b/>
          <w:bCs/>
          <w:sz w:val="28"/>
          <w:szCs w:val="28"/>
        </w:rPr>
        <w:t xml:space="preserve">A zászlokból kivágták a gyűlölt Rákosi - címert. </w:t>
      </w:r>
      <w:r w:rsidRPr="001C2D8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1C2D8C">
        <w:rPr>
          <w:rFonts w:ascii="Times New Roman" w:hAnsi="Times New Roman" w:cs="Times New Roman"/>
          <w:b/>
          <w:sz w:val="28"/>
          <w:szCs w:val="28"/>
        </w:rPr>
        <w:tab/>
      </w:r>
      <w:r w:rsidRPr="001C2D8C">
        <w:rPr>
          <w:rFonts w:ascii="Times New Roman" w:hAnsi="Times New Roman" w:cs="Times New Roman"/>
          <w:b/>
          <w:bCs/>
          <w:sz w:val="28"/>
          <w:szCs w:val="28"/>
        </w:rPr>
        <w:t>Ez a lyukas zászló vált a forradalom egyik jelképévé.</w:t>
      </w:r>
      <w:r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ab/>
      </w:r>
      <w:r w:rsidRPr="001C2D8C">
        <w:rPr>
          <w:rFonts w:ascii="Times New Roman" w:hAnsi="Times New Roman" w:cs="Times New Roman"/>
          <w:b/>
          <w:bCs/>
          <w:sz w:val="28"/>
          <w:szCs w:val="28"/>
        </w:rPr>
        <w:t>Sztálin</w:t>
      </w:r>
      <w:r w:rsidRPr="001C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D8C">
        <w:rPr>
          <w:rFonts w:ascii="Times New Roman" w:hAnsi="Times New Roman" w:cs="Times New Roman"/>
          <w:b/>
          <w:bCs/>
          <w:sz w:val="28"/>
          <w:szCs w:val="28"/>
        </w:rPr>
        <w:t xml:space="preserve">monumentális szobránál is összegyűltek az emberek. </w:t>
      </w:r>
      <w:r w:rsidRPr="001C2D8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1C2D8C">
        <w:rPr>
          <w:rFonts w:ascii="Times New Roman" w:hAnsi="Times New Roman" w:cs="Times New Roman"/>
          <w:b/>
          <w:sz w:val="28"/>
          <w:szCs w:val="28"/>
        </w:rPr>
        <w:tab/>
        <w:t xml:space="preserve">Nagy nehézségek árán ugyan, de </w:t>
      </w:r>
      <w:r w:rsidRPr="001C2D8C">
        <w:rPr>
          <w:rFonts w:ascii="Times New Roman" w:hAnsi="Times New Roman" w:cs="Times New Roman"/>
          <w:b/>
          <w:bCs/>
          <w:sz w:val="28"/>
          <w:szCs w:val="28"/>
        </w:rPr>
        <w:t xml:space="preserve">sikerült ledönteniük a gyűlölt </w:t>
      </w:r>
      <w:r w:rsidRPr="001C2D8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C2D8C">
        <w:rPr>
          <w:rFonts w:ascii="Times New Roman" w:hAnsi="Times New Roman" w:cs="Times New Roman"/>
          <w:b/>
          <w:bCs/>
          <w:sz w:val="28"/>
          <w:szCs w:val="28"/>
        </w:rPr>
        <w:tab/>
        <w:t>emlékművet.</w:t>
      </w:r>
    </w:p>
    <w:p w:rsid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>A Rádió székházánál eldördültek az első lövések.</w:t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ab/>
        <w:t>A felkelők elfoglalták a Rádió épületét.</w:t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ab/>
        <w:t>Az éjszaka folyamán a városba szovjet tankok nyomultak.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>A budapestiek felvették ellenük a harcot.</w:t>
      </w: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97D9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forradalom győzelme</w:t>
      </w:r>
    </w:p>
    <w:p w:rsid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>Az MDP engedett Nagy Imrét miniszterelnökké nevezték ki.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A forradalom hívei október 25-én újabb nagy tüntetésen vettek részt a </w:t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ab/>
        <w:t>Parlament előtt.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Az </w:t>
      </w:r>
      <w:r w:rsidRPr="00E97D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ÁVH</w:t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 emberei sortüzet nyitottak a fegyvertelen tömegre.</w:t>
      </w:r>
    </w:p>
    <w:p w:rsid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>A döntő fordulatra október 28-án került sor.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Ezen a napon Nagy Imre elfogadta a felkelők követeléseit, és az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ab/>
        <w:t>eseményeket nemzeti demokratikus forradalomnak minősítette.</w:t>
      </w:r>
    </w:p>
    <w:p w:rsid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Feloszlott az MDP, s helyette megalakult a </w:t>
      </w:r>
      <w:r w:rsidRPr="008C668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Magyar Szocialista </w:t>
      </w:r>
      <w:r w:rsidRPr="008C6688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  <w:t xml:space="preserve"> </w:t>
      </w:r>
      <w:r w:rsidRPr="008C6688"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  <w:t>Munkáspárt (MSZ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M</w:t>
      </w:r>
      <w:r w:rsidRPr="008C6688">
        <w:rPr>
          <w:rFonts w:ascii="Times New Roman" w:hAnsi="Times New Roman" w:cs="Times New Roman"/>
          <w:b/>
          <w:bCs/>
          <w:color w:val="C00000"/>
          <w:sz w:val="28"/>
          <w:szCs w:val="28"/>
        </w:rPr>
        <w:t>P)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8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Kádár János </w:t>
      </w:r>
      <w:r>
        <w:rPr>
          <w:rFonts w:ascii="Times New Roman" w:hAnsi="Times New Roman" w:cs="Times New Roman"/>
          <w:b/>
          <w:bCs/>
          <w:sz w:val="28"/>
          <w:szCs w:val="28"/>
        </w:rPr>
        <w:t>lett az MSZMP vezetője, főtitkára.</w:t>
      </w:r>
    </w:p>
    <w:p w:rsid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Nagy Imre bejelentette, hogy Magyarország kilép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>Varsói Szerződésből, és semleges, független állammá alakul.</w:t>
      </w:r>
    </w:p>
    <w:p w:rsidR="008C6688" w:rsidRP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C6688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Szovjet beavatkozás – a forradalom leverése</w:t>
      </w:r>
    </w:p>
    <w:p w:rsidR="00621F8B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88">
        <w:rPr>
          <w:rFonts w:ascii="Times New Roman" w:hAnsi="Times New Roman" w:cs="Times New Roman"/>
          <w:b/>
          <w:bCs/>
          <w:color w:val="C00000"/>
          <w:sz w:val="28"/>
          <w:szCs w:val="28"/>
        </w:rPr>
        <w:t>November 4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-én a szovjet csapatok újabb támadást indítottak a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ab/>
        <w:t>forradalom ellen.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Megalakult egy új kormány, melynek vezetője a szovjetek által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ab/>
        <w:t>kiszemelt Kádár János lett.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ún. Magyar Forradalmi Munkás-Paraszt Kormány együttműködött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88">
        <w:rPr>
          <w:rFonts w:ascii="Times New Roman" w:hAnsi="Times New Roman" w:cs="Times New Roman"/>
          <w:b/>
          <w:bCs/>
          <w:sz w:val="28"/>
          <w:szCs w:val="28"/>
        </w:rPr>
        <w:t>a megszállókkal.</w:t>
      </w:r>
      <w:r w:rsidR="00621F8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1F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1F8B" w:rsidRPr="00621F8B">
        <w:rPr>
          <w:rFonts w:ascii="Times New Roman" w:hAnsi="Times New Roman" w:cs="Times New Roman"/>
          <w:b/>
          <w:bCs/>
          <w:sz w:val="28"/>
          <w:szCs w:val="28"/>
        </w:rPr>
        <w:t>Egyes felkelőcsoportok még egy hétig folytatták a szabadságharcot</w:t>
      </w:r>
      <w:r w:rsidR="00621F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1F8B" w:rsidRDefault="00621F8B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1F8B" w:rsidRP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21F8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A forradalom jellege és jelentősége</w:t>
      </w:r>
    </w:p>
    <w:p w:rsidR="00621F8B" w:rsidRP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>Az 1956 forradalma igen sokszínű volt.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Két jelentős irányzat emelkedett ki.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egyiknek a követői nyugati típusú polgári demokráciát akartak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létrehozni, a másik hívei pedig az 1945 után kialakult rendszer átfogó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ab/>
        <w:t>reformját és demokratizálását tűzték ki célul.</w:t>
      </w:r>
    </w:p>
    <w:p w:rsid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 xml:space="preserve">Bár a forradalom elbukott, hatása mégis óriási volt, hiszen a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ab/>
        <w:t>sztálinizmust többé nem lehetett visszaállítani.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21F8B">
        <w:rPr>
          <w:rFonts w:ascii="Times New Roman" w:hAnsi="Times New Roman" w:cs="Times New Roman"/>
          <w:b/>
          <w:bCs/>
          <w:sz w:val="28"/>
          <w:szCs w:val="28"/>
        </w:rPr>
        <w:tab/>
        <w:t>A szabadságért küzdő magyarok a Nyugat szemében hősökké váltak.</w:t>
      </w:r>
    </w:p>
    <w:p w:rsidR="000B1A1E" w:rsidRDefault="000B1A1E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21F8B" w:rsidRDefault="00621F8B" w:rsidP="00621F8B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8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1956. október 23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.</w:t>
      </w:r>
      <w:r w:rsidRPr="00621F8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21F8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forradalom kitörése Budapesten</w:t>
      </w:r>
    </w:p>
    <w:p w:rsid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1F8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ÁVH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21F8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Rákosi – rendszer rettegett szervezete az Államvédelmi Hatóság</w:t>
      </w:r>
    </w:p>
    <w:p w:rsid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22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Magyar Szocialista Munkáspárt (MSZMP)</w:t>
      </w:r>
      <w:r w:rsidR="0056223B" w:rsidRPr="005622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5622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="0056223B" w:rsidRPr="005622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56223B">
        <w:rPr>
          <w:rFonts w:ascii="Times New Roman" w:hAnsi="Times New Roman" w:cs="Times New Roman"/>
          <w:b/>
          <w:bCs/>
          <w:sz w:val="28"/>
          <w:szCs w:val="28"/>
        </w:rPr>
        <w:t xml:space="preserve">az MDP helyett megalakuló </w:t>
      </w:r>
      <w:r w:rsidR="0056223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szovjetbarát kommunista párt, amelynek </w:t>
      </w:r>
      <w:r w:rsidR="0056223B" w:rsidRPr="005622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Kádár János</w:t>
      </w:r>
      <w:r w:rsidR="0056223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lett a vezetője</w:t>
      </w:r>
    </w:p>
    <w:p w:rsidR="0056223B" w:rsidRPr="0056223B" w:rsidRDefault="0056223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22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1956. november 4.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5622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szovjetek újabb támadásának kezdete Budapesten</w:t>
      </w:r>
    </w:p>
    <w:p w:rsidR="00621F8B" w:rsidRP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1F8B" w:rsidRP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621F8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621F8B" w:rsidRPr="00621F8B" w:rsidRDefault="00621F8B" w:rsidP="00621F8B">
      <w:pPr>
        <w:tabs>
          <w:tab w:val="left" w:pos="567"/>
        </w:tabs>
        <w:rPr>
          <w:b/>
          <w:bCs/>
          <w:sz w:val="28"/>
          <w:szCs w:val="28"/>
        </w:rPr>
      </w:pPr>
      <w:r w:rsidRPr="00621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1F8B" w:rsidRPr="00621F8B" w:rsidRDefault="00621F8B" w:rsidP="00621F8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6688" w:rsidRP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6688" w:rsidRP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6688" w:rsidRP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6688" w:rsidRP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6688" w:rsidRP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6688" w:rsidRPr="008C6688" w:rsidRDefault="008C6688" w:rsidP="008C6688">
      <w:pPr>
        <w:tabs>
          <w:tab w:val="left" w:pos="567"/>
        </w:tabs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97D99" w:rsidRPr="008C6688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7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97D99" w:rsidRPr="00E97D99" w:rsidRDefault="00E97D99" w:rsidP="00E97D9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C2D8C" w:rsidRPr="001C2D8C" w:rsidRDefault="001C2D8C" w:rsidP="001C2D8C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1C2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D8C" w:rsidRPr="001C2D8C" w:rsidRDefault="001C2D8C" w:rsidP="001C2D8C">
      <w:pPr>
        <w:tabs>
          <w:tab w:val="left" w:pos="567"/>
        </w:tabs>
        <w:rPr>
          <w:b/>
          <w:sz w:val="28"/>
          <w:szCs w:val="28"/>
        </w:rPr>
      </w:pPr>
      <w:r w:rsidRPr="001C2D8C">
        <w:rPr>
          <w:b/>
          <w:sz w:val="28"/>
          <w:szCs w:val="28"/>
        </w:rPr>
        <w:t xml:space="preserve"> </w:t>
      </w:r>
    </w:p>
    <w:p w:rsidR="001C2D8C" w:rsidRPr="001C2D8C" w:rsidRDefault="001C2D8C" w:rsidP="001C2D8C">
      <w:pPr>
        <w:tabs>
          <w:tab w:val="left" w:pos="567"/>
        </w:tabs>
        <w:rPr>
          <w:b/>
          <w:sz w:val="28"/>
          <w:szCs w:val="28"/>
        </w:rPr>
      </w:pPr>
      <w:r w:rsidRPr="001C2D8C">
        <w:rPr>
          <w:b/>
          <w:sz w:val="28"/>
          <w:szCs w:val="28"/>
        </w:rPr>
        <w:t xml:space="preserve"> </w:t>
      </w:r>
    </w:p>
    <w:p w:rsidR="001C2D8C" w:rsidRPr="001C2D8C" w:rsidRDefault="001C2D8C" w:rsidP="001C2D8C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1C2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516" w:rsidRPr="007C1EC7" w:rsidRDefault="007C1EC7" w:rsidP="007C1EC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866516" w:rsidRPr="007C1EC7" w:rsidSect="008C668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C7"/>
    <w:rsid w:val="000B1A1E"/>
    <w:rsid w:val="001C2D8C"/>
    <w:rsid w:val="0056223B"/>
    <w:rsid w:val="00621F8B"/>
    <w:rsid w:val="007C1EC7"/>
    <w:rsid w:val="00866516"/>
    <w:rsid w:val="008C6688"/>
    <w:rsid w:val="00E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112"/>
  <w15:chartTrackingRefBased/>
  <w15:docId w15:val="{09E79A99-984A-433D-B80F-F42BD4C7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1EC7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2020-05-16T15:27:00Z</dcterms:created>
  <dcterms:modified xsi:type="dcterms:W3CDTF">2020-05-16T16:12:00Z</dcterms:modified>
</cp:coreProperties>
</file>